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A" w:rsidRPr="006B7396" w:rsidRDefault="0005109A" w:rsidP="0005109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7396">
        <w:rPr>
          <w:rFonts w:ascii="Arial" w:hAnsi="Arial" w:cs="Arial"/>
          <w:b/>
          <w:sz w:val="32"/>
          <w:szCs w:val="32"/>
        </w:rPr>
        <w:t>UČITELJEVA LETNA PRIPRAVA</w:t>
      </w:r>
    </w:p>
    <w:p w:rsidR="0005109A" w:rsidRPr="006B7396" w:rsidRDefault="0005109A" w:rsidP="0005109A">
      <w:pPr>
        <w:jc w:val="center"/>
        <w:rPr>
          <w:rFonts w:ascii="Arial" w:hAnsi="Arial" w:cs="Arial"/>
          <w:b/>
          <w:sz w:val="32"/>
          <w:szCs w:val="32"/>
        </w:rPr>
      </w:pPr>
      <w:r w:rsidRPr="006B7396">
        <w:rPr>
          <w:rFonts w:ascii="Arial" w:hAnsi="Arial" w:cs="Arial"/>
          <w:b/>
          <w:sz w:val="32"/>
          <w:szCs w:val="32"/>
        </w:rPr>
        <w:t>PREDMET: angleščina</w:t>
      </w:r>
    </w:p>
    <w:p w:rsidR="006B7396" w:rsidRDefault="006B7396" w:rsidP="00B51A0D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</w:p>
    <w:p w:rsidR="0005109A" w:rsidRPr="0005109A" w:rsidRDefault="0005109A" w:rsidP="00B51A0D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Program: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05109A" w:rsidRPr="0005109A" w:rsidRDefault="0005109A" w:rsidP="00B51A0D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Letnik: </w:t>
      </w:r>
      <w:r w:rsidRPr="0005109A">
        <w:rPr>
          <w:rFonts w:ascii="Arial" w:hAnsi="Arial" w:cs="Arial"/>
          <w:b/>
          <w:sz w:val="24"/>
          <w:szCs w:val="24"/>
        </w:rPr>
        <w:t>1.</w:t>
      </w:r>
    </w:p>
    <w:p w:rsidR="0005109A" w:rsidRPr="0005109A" w:rsidRDefault="0005109A" w:rsidP="00B51A0D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Programska enota: </w:t>
      </w:r>
      <w:r w:rsidRPr="0005109A">
        <w:rPr>
          <w:rFonts w:ascii="Arial" w:hAnsi="Arial" w:cs="Arial"/>
          <w:b/>
          <w:sz w:val="24"/>
          <w:szCs w:val="24"/>
        </w:rPr>
        <w:t>TJ 1 – ANGLEŠČINA</w:t>
      </w:r>
    </w:p>
    <w:p w:rsidR="0005109A" w:rsidRPr="0005109A" w:rsidRDefault="0005109A" w:rsidP="00B51A0D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Obseg PE:</w:t>
      </w:r>
      <w:r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 xml:space="preserve">105 ur teorija </w:t>
      </w:r>
    </w:p>
    <w:p w:rsidR="0005109A" w:rsidRPr="0005109A" w:rsidRDefault="0005109A" w:rsidP="00B51A0D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Učitelj:  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05109A" w:rsidRDefault="0005109A" w:rsidP="00B51A0D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Učbeniško gradivo:   ON SCREEN</w:t>
      </w:r>
      <w:r>
        <w:rPr>
          <w:rFonts w:ascii="Arial" w:hAnsi="Arial" w:cs="Arial"/>
          <w:b/>
          <w:sz w:val="24"/>
          <w:szCs w:val="24"/>
        </w:rPr>
        <w:t xml:space="preserve"> B1+</w:t>
      </w:r>
    </w:p>
    <w:p w:rsidR="0005109A" w:rsidRPr="0005109A" w:rsidRDefault="0005109A" w:rsidP="00B51A0D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Avtor: Virginia Evans, Jenny Dooley</w:t>
      </w:r>
    </w:p>
    <w:p w:rsidR="0005109A" w:rsidRPr="0005109A" w:rsidRDefault="0005109A" w:rsidP="00B51A0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Založba: Express P</w:t>
      </w:r>
      <w:r w:rsidRPr="0005109A">
        <w:rPr>
          <w:rFonts w:ascii="Arial" w:hAnsi="Arial" w:cs="Arial"/>
          <w:b/>
          <w:sz w:val="24"/>
          <w:szCs w:val="24"/>
        </w:rPr>
        <w:t>ublishing</w:t>
      </w:r>
    </w:p>
    <w:p w:rsidR="0005109A" w:rsidRPr="0005109A" w:rsidRDefault="0005109A" w:rsidP="00B51A0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Učbenik: ON SCREEN</w:t>
      </w:r>
      <w:r w:rsidRPr="0005109A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>1+</w:t>
      </w:r>
    </w:p>
    <w:p w:rsidR="0005109A" w:rsidRPr="0005109A" w:rsidRDefault="0005109A" w:rsidP="00B51A0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zvezek: ON SCREEN B1+</w:t>
      </w:r>
    </w:p>
    <w:p w:rsidR="0005109A" w:rsidRPr="0005109A" w:rsidRDefault="0005109A" w:rsidP="00B51A0D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CD za slušno razumevanje</w:t>
      </w:r>
    </w:p>
    <w:p w:rsidR="0005109A" w:rsidRPr="0005109A" w:rsidRDefault="0005109A" w:rsidP="00B51A0D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CD </w:t>
      </w:r>
      <w:r w:rsidR="00A037AB">
        <w:rPr>
          <w:rFonts w:ascii="Arial" w:hAnsi="Arial" w:cs="Arial"/>
          <w:b/>
          <w:sz w:val="24"/>
          <w:szCs w:val="24"/>
        </w:rPr>
        <w:t>z interaktivno</w:t>
      </w:r>
      <w:r w:rsidRPr="0005109A">
        <w:rPr>
          <w:rFonts w:ascii="Arial" w:hAnsi="Arial" w:cs="Arial"/>
          <w:b/>
          <w:sz w:val="24"/>
          <w:szCs w:val="24"/>
        </w:rPr>
        <w:t xml:space="preserve"> </w:t>
      </w:r>
      <w:r w:rsidR="00A037AB">
        <w:rPr>
          <w:rFonts w:ascii="Arial" w:hAnsi="Arial" w:cs="Arial"/>
          <w:b/>
          <w:sz w:val="24"/>
          <w:szCs w:val="24"/>
        </w:rPr>
        <w:t>vsebino</w:t>
      </w:r>
    </w:p>
    <w:p w:rsidR="0019477B" w:rsidRDefault="0019477B" w:rsidP="0005109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6B7396" w:rsidRDefault="006B7396" w:rsidP="0005109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6B7396" w:rsidRDefault="006B739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:rsidR="00644E58" w:rsidRDefault="00644E58" w:rsidP="006B7396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5109A" w:rsidRPr="0005109A" w:rsidRDefault="0005109A" w:rsidP="006B7396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CILJI PREDMETA: </w:t>
      </w:r>
      <w:r w:rsidR="00A037AB">
        <w:rPr>
          <w:rFonts w:ascii="Arial" w:hAnsi="Arial" w:cs="Arial"/>
          <w:b/>
          <w:bCs/>
          <w:sz w:val="24"/>
          <w:szCs w:val="24"/>
          <w:lang w:val="es-ES"/>
        </w:rPr>
        <w:t>katalog znanja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za angleščino </w:t>
      </w:r>
      <w:r w:rsidR="00A037AB">
        <w:rPr>
          <w:rFonts w:ascii="Arial" w:hAnsi="Arial" w:cs="Arial"/>
          <w:b/>
          <w:bCs/>
          <w:sz w:val="24"/>
          <w:szCs w:val="24"/>
          <w:lang w:val="es-ES"/>
        </w:rPr>
        <w:t xml:space="preserve">za 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>srednje strokovn</w:t>
      </w:r>
      <w:r w:rsidR="00A037A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A037AB">
        <w:rPr>
          <w:rFonts w:ascii="Arial" w:hAnsi="Arial" w:cs="Arial"/>
          <w:b/>
          <w:bCs/>
          <w:sz w:val="24"/>
          <w:szCs w:val="24"/>
          <w:lang w:val="es-ES"/>
        </w:rPr>
        <w:t>izobraževanje</w:t>
      </w:r>
    </w:p>
    <w:p w:rsidR="00A037AB" w:rsidRPr="00A037AB" w:rsidRDefault="00A037AB" w:rsidP="006B7396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sprejemati besedila v tujem jeziku</w:t>
      </w:r>
    </w:p>
    <w:p w:rsidR="00A037AB" w:rsidRPr="00A037AB" w:rsidRDefault="00A037AB" w:rsidP="006B7396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tvoriti besedila v ustreznih sporočanjskih okoliščinah</w:t>
      </w:r>
    </w:p>
    <w:p w:rsidR="00A037AB" w:rsidRPr="00A037AB" w:rsidRDefault="00A037AB" w:rsidP="006B7396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sporazumevati se o splošnih temah in v različnih sporočanjskih okoliščinah</w:t>
      </w:r>
    </w:p>
    <w:p w:rsidR="00A037AB" w:rsidRPr="00A037AB" w:rsidRDefault="00A037AB" w:rsidP="006B7396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sz w:val="24"/>
          <w:szCs w:val="24"/>
          <w:lang w:val="es-ES"/>
        </w:rPr>
        <w:t>sporazumevati se o obravnavanih strokovnih temah</w:t>
      </w:r>
    </w:p>
    <w:p w:rsidR="0005109A" w:rsidRPr="00A037AB" w:rsidRDefault="00A037AB" w:rsidP="006B7396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spoznati naravo</w:t>
      </w:r>
      <w:r w:rsidR="0005109A" w:rsidRPr="00A037AB">
        <w:rPr>
          <w:rFonts w:ascii="Arial" w:hAnsi="Arial" w:cs="Arial"/>
          <w:bCs/>
          <w:sz w:val="24"/>
          <w:szCs w:val="24"/>
          <w:lang w:val="es-ES"/>
        </w:rPr>
        <w:t xml:space="preserve"> tujega jezika in </w:t>
      </w:r>
      <w:r>
        <w:rPr>
          <w:rFonts w:ascii="Arial" w:hAnsi="Arial" w:cs="Arial"/>
          <w:bCs/>
          <w:sz w:val="24"/>
          <w:szCs w:val="24"/>
          <w:lang w:val="es-ES"/>
        </w:rPr>
        <w:t>materinega jezika ter medsebojna primerjava</w:t>
      </w:r>
    </w:p>
    <w:p w:rsidR="0005109A" w:rsidRPr="00A037AB" w:rsidRDefault="0005109A" w:rsidP="006B7396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razvija</w:t>
      </w:r>
      <w:r w:rsidR="00A037AB"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medkulturne kompetence</w:t>
      </w:r>
    </w:p>
    <w:p w:rsidR="00A037AB" w:rsidRPr="00A037AB" w:rsidRDefault="0005109A" w:rsidP="006B7396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navaja</w:t>
      </w:r>
      <w:r w:rsidR="0019477B"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na strategije učenja tujega jezika</w:t>
      </w:r>
      <w:r w:rsidR="00A037AB" w:rsidRPr="00A037AB">
        <w:rPr>
          <w:rFonts w:ascii="Arial" w:hAnsi="Arial" w:cs="Arial"/>
          <w:bCs/>
          <w:sz w:val="24"/>
          <w:szCs w:val="24"/>
          <w:lang w:val="es-ES"/>
        </w:rPr>
        <w:t>,</w:t>
      </w:r>
      <w:r w:rsidR="00A037AB" w:rsidRPr="00A037AB">
        <w:rPr>
          <w:rFonts w:ascii="Arial" w:hAnsi="Arial" w:cs="Arial"/>
          <w:sz w:val="24"/>
          <w:szCs w:val="24"/>
          <w:lang w:val="es-ES"/>
        </w:rPr>
        <w:t xml:space="preserve"> </w:t>
      </w:r>
      <w:r w:rsidR="0019477B">
        <w:rPr>
          <w:rFonts w:ascii="Arial" w:hAnsi="Arial" w:cs="Arial"/>
          <w:sz w:val="24"/>
          <w:szCs w:val="24"/>
          <w:lang w:val="es-ES"/>
        </w:rPr>
        <w:t>za</w:t>
      </w:r>
      <w:r w:rsidR="00A037AB" w:rsidRPr="00A037AB">
        <w:rPr>
          <w:rFonts w:ascii="Arial" w:hAnsi="Arial" w:cs="Arial"/>
          <w:sz w:val="24"/>
          <w:szCs w:val="24"/>
          <w:lang w:val="es-ES"/>
        </w:rPr>
        <w:t xml:space="preserve">a delo </w:t>
      </w:r>
      <w:r w:rsidR="0019477B">
        <w:rPr>
          <w:rFonts w:ascii="Arial" w:hAnsi="Arial" w:cs="Arial"/>
          <w:sz w:val="24"/>
          <w:szCs w:val="24"/>
          <w:lang w:val="es-ES"/>
        </w:rPr>
        <w:t>s sodobnimi tehnologijami, viri</w:t>
      </w:r>
      <w:r w:rsidR="00A037AB" w:rsidRPr="00A037A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037AB" w:rsidRPr="00A037AB" w:rsidRDefault="00A037AB" w:rsidP="006B7396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before="40" w:after="4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  <w:lang w:val="es-ES"/>
        </w:rPr>
        <w:t>razvija</w:t>
      </w:r>
      <w:r w:rsidR="0019477B">
        <w:rPr>
          <w:rFonts w:ascii="Arial" w:hAnsi="Arial" w:cs="Arial"/>
          <w:sz w:val="24"/>
          <w:szCs w:val="24"/>
          <w:lang w:val="es-ES"/>
        </w:rPr>
        <w:t>ti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zmožnost za učinkovito vseživljenjsko učenje</w:t>
      </w:r>
    </w:p>
    <w:p w:rsidR="006B7396" w:rsidRDefault="006B7396" w:rsidP="006B7396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5109A" w:rsidRPr="0005109A" w:rsidRDefault="0005109A" w:rsidP="006B7396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>OBLIKE DELA:</w:t>
      </w:r>
    </w:p>
    <w:p w:rsidR="0005109A" w:rsidRPr="0005109A" w:rsidRDefault="0005109A" w:rsidP="006B739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frontalni pouk</w:t>
      </w:r>
    </w:p>
    <w:p w:rsidR="0005109A" w:rsidRPr="0005109A" w:rsidRDefault="0005109A" w:rsidP="006B739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individual</w:t>
      </w:r>
      <w:r w:rsidR="00A037AB">
        <w:rPr>
          <w:rFonts w:ascii="Arial" w:hAnsi="Arial" w:cs="Arial"/>
          <w:bCs/>
          <w:sz w:val="24"/>
          <w:szCs w:val="24"/>
          <w:lang w:val="es-ES"/>
        </w:rPr>
        <w:t>no delo, delo v parih, skupinah</w:t>
      </w:r>
      <w:r w:rsidRPr="0005109A">
        <w:rPr>
          <w:rFonts w:ascii="Arial" w:hAnsi="Arial" w:cs="Arial"/>
          <w:bCs/>
          <w:sz w:val="24"/>
          <w:szCs w:val="24"/>
          <w:lang w:val="es-ES"/>
        </w:rPr>
        <w:t>: pogovori, debate, okrogle mize, predstavitve, projektno delo</w:t>
      </w:r>
    </w:p>
    <w:p w:rsidR="0005109A" w:rsidRPr="0005109A" w:rsidRDefault="0005109A" w:rsidP="006B739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 xml:space="preserve">timsko poučevanje </w:t>
      </w:r>
    </w:p>
    <w:p w:rsidR="0005109A" w:rsidRPr="0005109A" w:rsidRDefault="0005109A" w:rsidP="006B739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medpredmetno povezovanje z drugimi predmeti</w:t>
      </w:r>
    </w:p>
    <w:p w:rsidR="0005109A" w:rsidRPr="0005109A" w:rsidRDefault="00A037AB" w:rsidP="006B739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procesno, proceduralno</w:t>
      </w:r>
      <w:r w:rsidR="0005109A" w:rsidRPr="0005109A">
        <w:rPr>
          <w:rFonts w:ascii="Arial" w:hAnsi="Arial" w:cs="Arial"/>
          <w:bCs/>
          <w:sz w:val="24"/>
          <w:szCs w:val="24"/>
          <w:lang w:val="es-ES"/>
        </w:rPr>
        <w:t>, sodelovalno učenje</w:t>
      </w:r>
    </w:p>
    <w:p w:rsidR="0005109A" w:rsidRDefault="0005109A" w:rsidP="006B739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6B7396" w:rsidRPr="0005109A" w:rsidRDefault="006B7396" w:rsidP="006B739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5109A" w:rsidRPr="0005109A" w:rsidRDefault="0005109A" w:rsidP="006B739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UČNI PRIPOMOČKI:</w:t>
      </w:r>
    </w:p>
    <w:p w:rsidR="0005109A" w:rsidRPr="0005109A" w:rsidRDefault="0005109A" w:rsidP="006B739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5109A" w:rsidRPr="0005109A" w:rsidRDefault="0005109A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učbenik, delovni zvezek,</w:t>
      </w:r>
    </w:p>
    <w:p w:rsidR="0005109A" w:rsidRPr="0005109A" w:rsidRDefault="0005109A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poslušanje</w:t>
      </w:r>
    </w:p>
    <w:p w:rsidR="0005109A" w:rsidRPr="0005109A" w:rsidRDefault="0005109A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interaktivno tablo</w:t>
      </w:r>
    </w:p>
    <w:p w:rsidR="0005109A" w:rsidRPr="0005109A" w:rsidRDefault="0005109A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samostojno poslušanje z delovnim zvezkom</w:t>
      </w:r>
    </w:p>
    <w:p w:rsidR="0005109A" w:rsidRPr="0005109A" w:rsidRDefault="0005109A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teste in dodatne vire</w:t>
      </w:r>
    </w:p>
    <w:p w:rsidR="0005109A" w:rsidRPr="0005109A" w:rsidRDefault="0005109A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Priročnik za učitelje</w:t>
      </w:r>
    </w:p>
    <w:p w:rsidR="00A037AB" w:rsidRPr="00A037AB" w:rsidRDefault="00A037AB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Katalog znanja za 1. tuji jezik</w:t>
      </w:r>
      <w:r>
        <w:rPr>
          <w:rFonts w:ascii="Arial" w:hAnsi="Arial" w:cs="Arial"/>
          <w:sz w:val="24"/>
          <w:szCs w:val="24"/>
        </w:rPr>
        <w:t>, srednje strokovno izobraževanje</w:t>
      </w:r>
      <w:r w:rsidR="0005109A" w:rsidRPr="00A037AB">
        <w:rPr>
          <w:rFonts w:ascii="Arial" w:hAnsi="Arial" w:cs="Arial"/>
          <w:sz w:val="24"/>
          <w:szCs w:val="24"/>
        </w:rPr>
        <w:t xml:space="preserve"> </w:t>
      </w:r>
    </w:p>
    <w:p w:rsidR="0005109A" w:rsidRPr="00A037AB" w:rsidRDefault="0005109A" w:rsidP="006B7396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Internet, časopisi, revije, video spoti</w:t>
      </w:r>
      <w:r w:rsidR="00A037AB">
        <w:rPr>
          <w:rFonts w:ascii="Arial" w:hAnsi="Arial" w:cs="Arial"/>
          <w:sz w:val="24"/>
          <w:szCs w:val="24"/>
        </w:rPr>
        <w:t>, dokumentarni filmi</w:t>
      </w:r>
    </w:p>
    <w:p w:rsidR="0005109A" w:rsidRPr="0005109A" w:rsidRDefault="0005109A" w:rsidP="0005109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6B7396" w:rsidRDefault="006B7396">
      <w:r>
        <w:br w:type="page"/>
      </w:r>
    </w:p>
    <w:tbl>
      <w:tblPr>
        <w:tblStyle w:val="Tabelamrea"/>
        <w:tblW w:w="138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253"/>
        <w:gridCol w:w="6637"/>
      </w:tblGrid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UČNA ENOTA</w:t>
            </w:r>
          </w:p>
          <w:p w:rsidR="004A14E5" w:rsidRPr="0005109A" w:rsidRDefault="004A14E5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Pr="0005109A" w:rsidRDefault="00B51A0D" w:rsidP="00644E5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URE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OPERATIVNI CILJI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DEJAVNOSTI DIJAKOV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Uvodna ura</w:t>
            </w: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1066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Seznanitev z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načrtom dela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za šolsko leto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pomen učenja in znanja tujega jezika</w:t>
            </w:r>
          </w:p>
        </w:tc>
        <w:tc>
          <w:tcPr>
            <w:tcW w:w="6637" w:type="dxa"/>
          </w:tcPr>
          <w:p w:rsidR="004A14E5" w:rsidRPr="0005109A" w:rsidRDefault="0010661D" w:rsidP="001066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Pregledajo učbenik, delovni zvezek</w:t>
            </w:r>
            <w:r w:rsidR="004A14E5"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interaktivno učno gradivo. </w:t>
            </w:r>
            <w:r w:rsidR="002514BF">
              <w:rPr>
                <w:rFonts w:ascii="Arial" w:hAnsi="Arial" w:cs="Arial"/>
                <w:noProof/>
                <w:sz w:val="24"/>
                <w:szCs w:val="24"/>
              </w:rPr>
              <w:t xml:space="preserve">Razmislijo in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povejo, zakaj se je smiselno učiti tuji jezik. Navedejo izkušnje, ki jih imajo pri uporabi tujega jezika.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4A14E5" w:rsidRPr="0005109A" w:rsidRDefault="004A14E5" w:rsidP="004A14E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MODULE 1  - </w:t>
            </w:r>
            <w:r w:rsidRPr="0019477B">
              <w:rPr>
                <w:rFonts w:ascii="Arial" w:hAnsi="Arial" w:cs="Arial"/>
                <w:b/>
                <w:noProof/>
                <w:sz w:val="20"/>
                <w:szCs w:val="20"/>
              </w:rPr>
              <w:t>LIVING TOGETHER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Uvod v modul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19477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Seznanitev s cilji modula</w:t>
            </w: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637" w:type="dxa"/>
          </w:tcPr>
          <w:p w:rsidR="004A14E5" w:rsidRPr="0005109A" w:rsidRDefault="004A14E5" w:rsidP="000C619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Spoznavajo cilje modula, besedišče, temo 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1a Branje</w:t>
            </w: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Bralno razumevanje, tehnike branja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izbirni tip naloge</w:t>
            </w: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637" w:type="dxa"/>
          </w:tcPr>
          <w:p w:rsidR="004A14E5" w:rsidRPr="0005109A" w:rsidRDefault="004A14E5" w:rsidP="002608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Sklepajo o vsebini, iščejo specifične informacije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spoznavajo tehnike nalog izbirnega tipa in novo besedišče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b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Besedišče</w:t>
            </w: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2608A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mostojno in vodeno razvijanje besedišča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Delo s slovarjem, iskanje sopomenk in protipomenk, frazni glagoli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1c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Slovnica</w:t>
            </w: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A14E5" w:rsidRPr="0005109A" w:rsidRDefault="004A14E5" w:rsidP="007603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Spoznajo tvorbo in uporabo Present S./C. ter Present Perfect S. /C. in njihove posebnosti, prislovna določila, stopnjevanje pridevnikov </w:t>
            </w:r>
          </w:p>
        </w:tc>
        <w:tc>
          <w:tcPr>
            <w:tcW w:w="6637" w:type="dxa"/>
          </w:tcPr>
          <w:p w:rsidR="004A14E5" w:rsidRPr="0005109A" w:rsidRDefault="004A14E5" w:rsidP="00A0025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Naučijo se tvoriti in uporabljati čase, v ustreznih situacijah, uporabljati prislovna določila, stopnjevati pridevnike. 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Poslušanje</w:t>
            </w:r>
          </w:p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A14E5" w:rsidRPr="0005109A" w:rsidRDefault="004A14E5" w:rsidP="00A0025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Radijski intervju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Priprava na poslušanje, poslušanje za določenimi informacijami, spoznavajo novo besedišče, izražajo svoje mnenje na slišano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644E58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1e Govor</w:t>
            </w: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A00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Govorne zmožnosti –jezikovne funkcije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Delajo vodene vaje za jezikovne funkcije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lastRenderedPageBreak/>
              <w:t>1f Pisanje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A14E5" w:rsidRPr="0005109A" w:rsidRDefault="004A14E5" w:rsidP="00DA647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Vodeno uvajanje pisanja – </w:t>
            </w:r>
            <w:r>
              <w:rPr>
                <w:rFonts w:ascii="Arial" w:hAnsi="Arial" w:cs="Arial"/>
                <w:sz w:val="24"/>
                <w:szCs w:val="24"/>
              </w:rPr>
              <w:t>izražanje mnenja, vezne besede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podlagi modela se dijaki vodeno učijo pisati sestavek.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Raba jezika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Transformacije</w:t>
            </w: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5109A">
              <w:rPr>
                <w:rFonts w:ascii="Arial" w:hAnsi="Arial" w:cs="Arial"/>
                <w:sz w:val="24"/>
                <w:szCs w:val="24"/>
              </w:rPr>
              <w:t>esedotvorje, izbirni tip vaj</w:t>
            </w:r>
          </w:p>
        </w:tc>
        <w:tc>
          <w:tcPr>
            <w:tcW w:w="6637" w:type="dxa"/>
          </w:tcPr>
          <w:p w:rsidR="004A14E5" w:rsidRPr="0005109A" w:rsidRDefault="004A14E5" w:rsidP="004F047C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  <w:p w:rsidR="004A14E5" w:rsidRPr="0005109A" w:rsidRDefault="004A14E5" w:rsidP="00DA6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Utrditi snov iz modula 1</w:t>
            </w:r>
          </w:p>
        </w:tc>
        <w:tc>
          <w:tcPr>
            <w:tcW w:w="6637" w:type="dxa"/>
          </w:tcPr>
          <w:p w:rsidR="004A14E5" w:rsidRPr="0005109A" w:rsidRDefault="004A14E5" w:rsidP="00DA647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4A14E5" w:rsidRPr="0005109A" w:rsidRDefault="004A14E5" w:rsidP="00DA6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Delovni zvezek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vaje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na straneh 8-15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Interaktivno gradivo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Utrjevanje, širjenje teme in besedišča</w:t>
            </w:r>
            <w:r w:rsidR="00225436">
              <w:rPr>
                <w:rFonts w:ascii="Arial" w:hAnsi="Arial" w:cs="Arial"/>
                <w:sz w:val="24"/>
                <w:szCs w:val="24"/>
              </w:rPr>
              <w:t>, slovničnih struktur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37" w:type="dxa"/>
          </w:tcPr>
          <w:p w:rsidR="004A14E5" w:rsidRDefault="00B51A0D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A14E5">
              <w:rPr>
                <w:rFonts w:ascii="Arial" w:hAnsi="Arial" w:cs="Arial"/>
                <w:sz w:val="24"/>
                <w:szCs w:val="24"/>
              </w:rPr>
              <w:t>oslušajo, rešujejo, komentirajo.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Ocenjevanje1</w:t>
            </w: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znanja (poteka sproti)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Ocenjevanje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1</w:t>
            </w: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4A14E5" w:rsidRPr="0005109A" w:rsidRDefault="00B51A0D" w:rsidP="00B5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test iz snovi modula</w:t>
            </w:r>
            <w:r w:rsidR="004A14E5" w:rsidRPr="0005109A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1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LIL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760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Medpredmetno povezovanje in kulturno osveščanje – geografija, sociologija; tuja kultura</w:t>
            </w:r>
          </w:p>
        </w:tc>
        <w:tc>
          <w:tcPr>
            <w:tcW w:w="6637" w:type="dxa"/>
          </w:tcPr>
          <w:p w:rsidR="004A14E5" w:rsidRPr="0005109A" w:rsidRDefault="004A14E5" w:rsidP="002A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 Osveščajo kulturo drugih narodnosti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E58" w:rsidRPr="0005109A" w:rsidRDefault="00644E58" w:rsidP="00644E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4A14E5" w:rsidRPr="0005109A" w:rsidRDefault="004A14E5" w:rsidP="00644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sz w:val="24"/>
                <w:szCs w:val="24"/>
              </w:rPr>
              <w:t>MODULE 2 – ENVIRONMENT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lastRenderedPageBreak/>
              <w:t>Uvod v modul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Seznanitev s cilji modula</w:t>
            </w:r>
          </w:p>
        </w:tc>
        <w:tc>
          <w:tcPr>
            <w:tcW w:w="6637" w:type="dxa"/>
          </w:tcPr>
          <w:p w:rsidR="004A14E5" w:rsidRPr="0005109A" w:rsidRDefault="004A14E5" w:rsidP="00A00137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Spoznajo teme in slovnico, jezikovne funkcije, </w:t>
            </w:r>
            <w:r>
              <w:rPr>
                <w:rFonts w:ascii="Arial" w:hAnsi="Arial" w:cs="Arial"/>
                <w:sz w:val="24"/>
                <w:szCs w:val="24"/>
              </w:rPr>
              <w:t>pisanje neuradnega e-pisma.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2a Branje</w:t>
            </w:r>
          </w:p>
          <w:p w:rsidR="004A14E5" w:rsidRPr="0005109A" w:rsidRDefault="004A14E5" w:rsidP="00A00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Bralno razumevanje, iskanje informacij, bistvo besedila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Berejo, iščejo informacije, bistvo besedila, spoznavajo novo besedišče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2b Besedišče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A00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besedišče, miselni vzorci, nadpomenke, frazni glagoli, besedotvorje, predlogi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Usvajajo novo besedišče s pomočjo miselnih vzorcev, asociacij, besedotvorja, spoznavajo frazne glagole, vadijo rabo predlogov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 Slovnica</w:t>
            </w:r>
          </w:p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Tvorba in raba preteklikov: Past S./C. Past Perfect S./C.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Naučijo se tvoriti in uporabljati čase v ustreznih situacijah, razlikovati med njihovo uporabo.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 Poslušanje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Slušno razumevanje</w:t>
            </w:r>
          </w:p>
        </w:tc>
        <w:tc>
          <w:tcPr>
            <w:tcW w:w="6637" w:type="dxa"/>
          </w:tcPr>
          <w:p w:rsidR="004A14E5" w:rsidRDefault="004A14E5" w:rsidP="00CB3F1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Priprava na poslušanje, poslušanje za določenimi informacijami, spoznavajo novo besedišče, pripovedujejoo svoji pretekli izkušnji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5665B6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14E5">
              <w:rPr>
                <w:rFonts w:ascii="Arial" w:hAnsi="Arial" w:cs="Arial"/>
                <w:sz w:val="24"/>
                <w:szCs w:val="24"/>
              </w:rPr>
              <w:t>e Govor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Govorne zmožnosti –jezikovne funkcije, glasoslovje</w:t>
            </w:r>
          </w:p>
        </w:tc>
        <w:tc>
          <w:tcPr>
            <w:tcW w:w="6637" w:type="dxa"/>
          </w:tcPr>
          <w:p w:rsidR="004A14E5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Vodeno delajo vaje  in s tem razvijajo govorne zmožnosti; opisujejo svoje izkušnje, opisujejo sliko; so pozorni pri naglaševanju določenih besed.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 Pisanje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A14E5" w:rsidRDefault="004A14E5" w:rsidP="002A04FA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Vodeno uvajanje pisanja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napisati zgodbo</w:t>
            </w:r>
          </w:p>
        </w:tc>
        <w:tc>
          <w:tcPr>
            <w:tcW w:w="6637" w:type="dxa"/>
          </w:tcPr>
          <w:p w:rsidR="004A14E5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 pomočjo vaj se naučijo postaviti zgodbo v nek okvir (časovni, krajevni, itd.)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Raba jezika 2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2A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Transformacije</w:t>
            </w:r>
          </w:p>
          <w:p w:rsidR="004A14E5" w:rsidRPr="0005109A" w:rsidRDefault="004A14E5" w:rsidP="002A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5109A">
              <w:rPr>
                <w:rFonts w:ascii="Arial" w:hAnsi="Arial" w:cs="Arial"/>
                <w:sz w:val="24"/>
                <w:szCs w:val="24"/>
              </w:rPr>
              <w:t>esedotvorje, izbirni tip vaj</w:t>
            </w:r>
          </w:p>
        </w:tc>
        <w:tc>
          <w:tcPr>
            <w:tcW w:w="6637" w:type="dxa"/>
          </w:tcPr>
          <w:p w:rsidR="004A14E5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Utrditi snov iz modula 2</w:t>
            </w:r>
          </w:p>
        </w:tc>
        <w:tc>
          <w:tcPr>
            <w:tcW w:w="6637" w:type="dxa"/>
          </w:tcPr>
          <w:p w:rsidR="004A14E5" w:rsidRDefault="004A14E5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2A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Delovni zvezek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6637" w:type="dxa"/>
          </w:tcPr>
          <w:p w:rsidR="004A14E5" w:rsidRPr="0005109A" w:rsidRDefault="004A14E5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vaje na straneh 16-27.</w:t>
            </w:r>
          </w:p>
        </w:tc>
      </w:tr>
      <w:tr w:rsidR="00225436" w:rsidRPr="0005109A" w:rsidTr="00B51A0D">
        <w:tc>
          <w:tcPr>
            <w:tcW w:w="2122" w:type="dxa"/>
          </w:tcPr>
          <w:p w:rsidR="00225436" w:rsidRDefault="00225436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Interaktivno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gradivo</w:t>
            </w:r>
          </w:p>
        </w:tc>
        <w:tc>
          <w:tcPr>
            <w:tcW w:w="850" w:type="dxa"/>
          </w:tcPr>
          <w:p w:rsidR="00225436" w:rsidRDefault="00225436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225436" w:rsidRPr="0005109A" w:rsidRDefault="00225436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Utrjevanje, širjenje teme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besedišča, slovničnih struktur.</w:t>
            </w:r>
          </w:p>
        </w:tc>
        <w:tc>
          <w:tcPr>
            <w:tcW w:w="6637" w:type="dxa"/>
          </w:tcPr>
          <w:p w:rsidR="00225436" w:rsidRDefault="00225436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Poslušajo, rešujejo, komentirajo.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Ocenjevanje 2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2</w:t>
            </w:r>
          </w:p>
        </w:tc>
        <w:tc>
          <w:tcPr>
            <w:tcW w:w="6637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Sodelujejo, odgovarjajo na vprašanja, utrjujejo.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 2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2</w:t>
            </w:r>
          </w:p>
        </w:tc>
        <w:tc>
          <w:tcPr>
            <w:tcW w:w="6637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test iz snovi modula 2.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2</w:t>
            </w:r>
          </w:p>
        </w:tc>
        <w:tc>
          <w:tcPr>
            <w:tcW w:w="850" w:type="dxa"/>
          </w:tcPr>
          <w:p w:rsidR="004A14E5" w:rsidRPr="0005109A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</w:tc>
        <w:tc>
          <w:tcPr>
            <w:tcW w:w="6637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CLIL</w:t>
            </w:r>
            <w:r w:rsidR="009778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A14E5" w:rsidRDefault="00644E58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Medpredmetno povezovanje in kulturno osveščanje – naravoslovje</w:t>
            </w:r>
          </w:p>
        </w:tc>
        <w:tc>
          <w:tcPr>
            <w:tcW w:w="6637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225436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SPLOŠNA TEMA (po izbiri učitelja)</w:t>
            </w:r>
          </w:p>
        </w:tc>
        <w:tc>
          <w:tcPr>
            <w:tcW w:w="850" w:type="dxa"/>
          </w:tcPr>
          <w:p w:rsidR="004A14E5" w:rsidRPr="0005109A" w:rsidRDefault="00225436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4253" w:type="dxa"/>
          </w:tcPr>
          <w:p w:rsidR="004A14E5" w:rsidRPr="0005109A" w:rsidRDefault="00225436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na poklicno maturo</w:t>
            </w:r>
          </w:p>
        </w:tc>
        <w:tc>
          <w:tcPr>
            <w:tcW w:w="6637" w:type="dxa"/>
          </w:tcPr>
          <w:p w:rsidR="004A14E5" w:rsidRPr="0005109A" w:rsidRDefault="00225436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Berejo, poslušajo, govorijo, izražajo svoje mnenje o določeni temi.</w:t>
            </w:r>
          </w:p>
        </w:tc>
      </w:tr>
      <w:tr w:rsidR="004A14E5" w:rsidRPr="0005109A" w:rsidTr="00B51A0D">
        <w:tc>
          <w:tcPr>
            <w:tcW w:w="2122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4E5" w:rsidRPr="0005109A" w:rsidRDefault="00225436" w:rsidP="00644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A14E5" w:rsidRPr="0005109A" w:rsidRDefault="006B7396" w:rsidP="004A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Popravljanje oc</w:t>
            </w:r>
            <w:r w:rsidR="00B51A0D">
              <w:rPr>
                <w:rFonts w:ascii="Arial" w:hAnsi="Arial" w:cs="Arial"/>
                <w:sz w:val="24"/>
                <w:szCs w:val="24"/>
              </w:rPr>
              <w:t>en in zaključevanje</w:t>
            </w:r>
          </w:p>
        </w:tc>
        <w:tc>
          <w:tcPr>
            <w:tcW w:w="6637" w:type="dxa"/>
          </w:tcPr>
          <w:p w:rsidR="004A14E5" w:rsidRPr="0005109A" w:rsidRDefault="004A14E5" w:rsidP="004A1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C42" w:rsidRPr="0005109A" w:rsidRDefault="000B6C42">
      <w:pPr>
        <w:rPr>
          <w:rFonts w:ascii="Arial" w:hAnsi="Arial" w:cs="Arial"/>
          <w:sz w:val="24"/>
          <w:szCs w:val="24"/>
        </w:rPr>
      </w:pPr>
    </w:p>
    <w:sectPr w:rsidR="000B6C42" w:rsidRPr="0005109A" w:rsidSect="00B51A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75867"/>
    <w:multiLevelType w:val="hybridMultilevel"/>
    <w:tmpl w:val="5ED23364"/>
    <w:lvl w:ilvl="0" w:tplc="4AB21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47339"/>
    <w:multiLevelType w:val="hybridMultilevel"/>
    <w:tmpl w:val="62024112"/>
    <w:lvl w:ilvl="0" w:tplc="4AB21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A"/>
    <w:rsid w:val="0005109A"/>
    <w:rsid w:val="000B6C42"/>
    <w:rsid w:val="000C6192"/>
    <w:rsid w:val="0010661D"/>
    <w:rsid w:val="0019477B"/>
    <w:rsid w:val="00225436"/>
    <w:rsid w:val="002514BF"/>
    <w:rsid w:val="002608A7"/>
    <w:rsid w:val="002A04FA"/>
    <w:rsid w:val="004A14E5"/>
    <w:rsid w:val="004F047C"/>
    <w:rsid w:val="005665B6"/>
    <w:rsid w:val="005B05D1"/>
    <w:rsid w:val="00644E58"/>
    <w:rsid w:val="00681EF9"/>
    <w:rsid w:val="006B7396"/>
    <w:rsid w:val="0076039E"/>
    <w:rsid w:val="00846476"/>
    <w:rsid w:val="00977876"/>
    <w:rsid w:val="00A00137"/>
    <w:rsid w:val="00A00257"/>
    <w:rsid w:val="00A037AB"/>
    <w:rsid w:val="00B51A0D"/>
    <w:rsid w:val="00CB3F13"/>
    <w:rsid w:val="00DA6474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109A"/>
    <w:pPr>
      <w:spacing w:after="200" w:line="276" w:lineRule="auto"/>
    </w:pPr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05109A"/>
    <w:pPr>
      <w:keepNext/>
      <w:autoSpaceDE w:val="0"/>
      <w:autoSpaceDN w:val="0"/>
      <w:spacing w:before="40" w:after="4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5109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109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05109A"/>
    <w:rPr>
      <w:rFonts w:ascii="Times New Roman" w:eastAsia="Times New Roman" w:hAnsi="Times New Roman" w:cs="Times New Roman"/>
      <w:i/>
      <w:sz w:val="28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109A"/>
    <w:pPr>
      <w:spacing w:after="200" w:line="276" w:lineRule="auto"/>
    </w:pPr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05109A"/>
    <w:pPr>
      <w:keepNext/>
      <w:autoSpaceDE w:val="0"/>
      <w:autoSpaceDN w:val="0"/>
      <w:spacing w:before="40" w:after="4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5109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109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05109A"/>
    <w:rPr>
      <w:rFonts w:ascii="Times New Roman" w:eastAsia="Times New Roman" w:hAnsi="Times New Roman" w:cs="Times New Roman"/>
      <w:i/>
      <w:sz w:val="28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1BD3C6-AD81-40C2-9324-BA5E6D03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Pačnik</dc:creator>
  <cp:keywords/>
  <dc:description/>
  <cp:lastModifiedBy> </cp:lastModifiedBy>
  <cp:revision>2</cp:revision>
  <dcterms:created xsi:type="dcterms:W3CDTF">2015-08-31T13:43:00Z</dcterms:created>
  <dcterms:modified xsi:type="dcterms:W3CDTF">2015-08-31T13:43:00Z</dcterms:modified>
</cp:coreProperties>
</file>